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A5114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5038"/>
        <w:gridCol w:w="1363"/>
        <w:gridCol w:w="137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 Вячеслав Владимирович Директор по эксплуатации и технической политике ООО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 Заведующая общежитием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Бочкарев Сергей Михайлович Техник-электрик ИП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 Сергей Викторович Главный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Веселин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Юрьевич инженер по наладке и испытаниям 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Веселин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Юрьевич начальник лаборатории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"СТРОЙЭНЕРГОСВЯЗЬ"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Волобуев Андрей Александрович техник  ГАУ "КЦСОН "ОСЕНЬ" Г</w:t>
            </w:r>
            <w:bookmarkStart w:id="0" w:name="_GoBack"/>
            <w:bookmarkEnd w:id="0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 электромонтер по ремонту и обслуживанию электрооборудования  ГАУ "АЛТЫНАЙСКИЙ СДИ"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Гордиевский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Сергеевич начальник проектно-изыскательского отдел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Добрушкин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Леонидович Главный специалист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Зубарев Дмитрий Александрович старший мастер РТС-3 по КТС  АО "Екатеринбургская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Андрей Владимирович главный инженер проектов ООО "КСА"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Кабиев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Васильевич Энергетик ООО "СТРОЙПРОЕКТ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Казачков Александр Николаевич электрик ООО  "Бизнес Центр  "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Клейменов Антон Сергеевич техник по эксплуатации и ремонту оборудования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Клейменов Антон Сергеевич техник по эксплуатации и ремонту оборудования 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Олегович Генеральный директор 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Копытов Дмитрий Викторович главный инженер  ООО "КСА"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Михайлович руководитель любительских объединений ДС с.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Филатовское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надзору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"СЗ "МТМ-Развитие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Александр Владимирович ведущий инженер по техническому надзор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"УРАЛДИАБЕТЦЕНТР"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Невраев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Андреевич монтажник ООО "ААА"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Александр Анатольевич заведующий хозяйством  МБОУ ООШ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Одинцов Александр Сергеевич директор  ООО "СТРОЙЭНЕРГОСВЯЗЬ"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Пермикин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Директор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Подоксенов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Олегович 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"Предприятие "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Трубопласт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Поликарпов Евгений Александрович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Просветов Максим Андреевич Заместитель начальника РТС-4 по МТС АО "Екатеринбургская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Рамазанов Тимур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производственно-технического отдел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Русских Николай Сергеевич Главный инженер ООО  "Бизнес Центр  "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Савинов Александр Александрович Главный инженер Филиал ФКП "Российская государственная цирковая компания "Екатеринбургский государственный цирк"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Савинов Александр Александрович Главный инженер Филиал ФКП "Российская государственная цирковая компания "Екатеринбургский государственный цирк"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Свиридов Максим Владимирович директор  ООО "ЭНЕРГОМАСТЕР"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Свиридов Максим Владимирович энергетик  ООО "МУСТАФИН И 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Игорь Викторович Главный энергетик АО "УРАЛЧЕРМЕТ"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Солдатов Алексей Геннадьевич начальник отдела пусконаладочных работ и сервис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"МК "ТЕХНЭКС"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Таскин Иван Александрович Ведущий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Томилин Сергей  инженер-энергетик 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Андрееви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Валерий Павлович инженер-электрик АО "ЕКАТЕРИНБУРГГАЗ"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Хомичева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Жанна Владиславовна художественный руководитель ДС 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Знаменское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Храмцова Светлана Ильинична Художественный руководитель с. </w:t>
            </w: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Рудянское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МБУ "КДО"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Васильевич мастер АО Строительная компания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Егор Сергеевич Главный энергетик АО "ТУРГАЗ"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Егор Сергеевич энергетик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Дмитрий Александрович ведущий инженер по техническому надзору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Николаевич производитель работ  ООО СК "Сириус"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Шешенин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Валерьевич Инженер по охране труда и промышленной безопасност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"ОРТЭКС"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руководитель проектов  ООО "</w:t>
            </w:r>
            <w:proofErr w:type="gram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ШВАБЕ-УРАЛ</w:t>
            </w:r>
            <w:proofErr w:type="gram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5114C" w:rsidRPr="00A5114C" w:rsidTr="00A5114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Штефанько</w:t>
            </w:r>
            <w:proofErr w:type="spellEnd"/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государственный инспектор горного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C" w:rsidRPr="00A5114C" w:rsidRDefault="00A5114C" w:rsidP="00A5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45" w:rsidRDefault="00185D45" w:rsidP="002B1368">
      <w:pPr>
        <w:spacing w:after="0" w:line="240" w:lineRule="auto"/>
      </w:pPr>
      <w:r>
        <w:separator/>
      </w:r>
    </w:p>
  </w:endnote>
  <w:endnote w:type="continuationSeparator" w:id="0">
    <w:p w:rsidR="00185D45" w:rsidRDefault="00185D4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45" w:rsidRDefault="00185D45" w:rsidP="002B1368">
      <w:pPr>
        <w:spacing w:after="0" w:line="240" w:lineRule="auto"/>
      </w:pPr>
      <w:r>
        <w:separator/>
      </w:r>
    </w:p>
  </w:footnote>
  <w:footnote w:type="continuationSeparator" w:id="0">
    <w:p w:rsidR="00185D45" w:rsidRDefault="00185D4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4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185D45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5114C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2022-06-15T11:04:00Z</dcterms:modified>
</cp:coreProperties>
</file>